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6316" w:type="dxa"/>
        <w:tblLook w:val="04A0" w:firstRow="1" w:lastRow="0" w:firstColumn="1" w:lastColumn="0" w:noHBand="0" w:noVBand="1"/>
      </w:tblPr>
      <w:tblGrid>
        <w:gridCol w:w="5103"/>
        <w:gridCol w:w="3119"/>
        <w:gridCol w:w="2268"/>
        <w:gridCol w:w="5826"/>
      </w:tblGrid>
      <w:tr w:rsidR="009B3CFA" w:rsidRPr="00C578A2" w14:paraId="24DE3900" w14:textId="77777777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38E86C9" w14:textId="77777777" w:rsidR="009B3CFA" w:rsidRPr="00C578A2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7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TRƯỜNG ĐẠI HỌC CÔNG NGHỆ SÀI GÒN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DD5AF7A" w14:textId="77777777" w:rsidR="009B3CFA" w:rsidRPr="00C578A2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78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49B9A8DF" w14:textId="77777777" w:rsidR="009B3CFA" w:rsidRPr="00C578A2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78A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2904CC6" w14:textId="77777777" w:rsidR="009B3CFA" w:rsidRPr="00C578A2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78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C578A2" w14:paraId="4B29C0C0" w14:textId="77777777" w:rsidTr="009B3CFA">
        <w:trPr>
          <w:trHeight w:val="420"/>
        </w:trPr>
        <w:tc>
          <w:tcPr>
            <w:tcW w:w="5103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7C3D6C38" w14:textId="77777777" w:rsidR="009B3CFA" w:rsidRPr="00C578A2" w:rsidRDefault="009B3CFA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7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KHOA QUẢN TRỊ KINH DOANH</w:t>
            </w:r>
          </w:p>
        </w:tc>
        <w:tc>
          <w:tcPr>
            <w:tcW w:w="311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5B6D9B86" w14:textId="77777777" w:rsidR="009B3CFA" w:rsidRPr="00C578A2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78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16F45533" w14:textId="77777777" w:rsidR="009B3CFA" w:rsidRPr="00C578A2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C578A2">
              <w:rPr>
                <w:rFonts w:ascii="Times New Roman" w:eastAsia="Times New Roman" w:hAnsi="Times New Roman" w:cs="Times New Roman"/>
                <w:sz w:val="24"/>
                <w:szCs w:val="24"/>
              </w:rPr>
              <w:t> </w:t>
            </w:r>
          </w:p>
        </w:tc>
        <w:tc>
          <w:tcPr>
            <w:tcW w:w="58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3675401F" w14:textId="77777777" w:rsidR="009B3CFA" w:rsidRPr="00C578A2" w:rsidRDefault="009B3CFA" w:rsidP="009B3CF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C578A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 </w:t>
            </w:r>
          </w:p>
        </w:tc>
      </w:tr>
      <w:tr w:rsidR="009B3CFA" w:rsidRPr="00C578A2" w14:paraId="3C24E3E2" w14:textId="77777777" w:rsidTr="009B3CFA">
        <w:trPr>
          <w:trHeight w:val="600"/>
        </w:trPr>
        <w:tc>
          <w:tcPr>
            <w:tcW w:w="16316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  <w:hideMark/>
          </w:tcPr>
          <w:p w14:paraId="2979E78B" w14:textId="77777777" w:rsidR="0000253E" w:rsidRPr="00C578A2" w:rsidRDefault="0000253E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0506E571" w14:textId="0BAA9099" w:rsidR="009B3CFA" w:rsidRPr="00C578A2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7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PHỤ LỤC</w:t>
            </w:r>
            <w:r w:rsidR="009B3CFA" w:rsidRPr="00C57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ĐÁNH GIÁ MÔN HỌC </w:t>
            </w:r>
          </w:p>
          <w:p w14:paraId="7DC588FB" w14:textId="77777777" w:rsidR="002733FD" w:rsidRPr="002733FD" w:rsidRDefault="002733FD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8"/>
                <w:szCs w:val="8"/>
              </w:rPr>
            </w:pPr>
          </w:p>
          <w:p w14:paraId="1EAAA457" w14:textId="7F59235B" w:rsidR="0022649B" w:rsidRPr="00C578A2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7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MÔN HỌC:</w:t>
            </w:r>
            <w:r w:rsidR="00AA578D" w:rsidRPr="00C57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0B4390">
              <w:rPr>
                <w:rFonts w:ascii="Times New Roman" w:hAnsi="Times New Roman" w:cs="Times New Roman"/>
                <w:b/>
                <w:sz w:val="24"/>
                <w:szCs w:val="24"/>
              </w:rPr>
              <w:t>NGHIỆP VỤ NGÂN HÀNG</w:t>
            </w:r>
          </w:p>
          <w:p w14:paraId="1BD45746" w14:textId="2BD5CA01" w:rsidR="0022649B" w:rsidRPr="00C578A2" w:rsidRDefault="0022649B" w:rsidP="009B3CF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7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MÃ MÔN HỌC:</w:t>
            </w:r>
            <w:r w:rsidR="00501BA2" w:rsidRPr="00C57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501BA2" w:rsidRPr="00C578A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>[</w:t>
            </w:r>
            <w:r w:rsidR="000B4390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>BA39005</w:t>
            </w:r>
            <w:r w:rsidR="00501BA2" w:rsidRPr="00C578A2">
              <w:rPr>
                <w:rFonts w:ascii="Times New Roman" w:eastAsia="Times New Roman" w:hAnsi="Times New Roman" w:cs="Times New Roman"/>
                <w:b/>
                <w:bCs/>
                <w:noProof/>
                <w:sz w:val="24"/>
                <w:szCs w:val="24"/>
              </w:rPr>
              <w:t>]</w:t>
            </w:r>
          </w:p>
        </w:tc>
      </w:tr>
    </w:tbl>
    <w:p w14:paraId="6312AA2E" w14:textId="77777777" w:rsidR="004B782E" w:rsidRPr="00C578A2" w:rsidRDefault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39FA0A08" w14:textId="2107608F" w:rsidR="009B3CFA" w:rsidRPr="00C578A2" w:rsidRDefault="009B3CFA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578A2">
        <w:rPr>
          <w:rFonts w:ascii="Times New Roman" w:hAnsi="Times New Roman" w:cs="Times New Roman"/>
          <w:b/>
          <w:bCs/>
          <w:sz w:val="24"/>
          <w:szCs w:val="24"/>
        </w:rPr>
        <w:t>1</w:t>
      </w:r>
      <w:r w:rsidR="004B782E" w:rsidRPr="00C578A2">
        <w:rPr>
          <w:rFonts w:ascii="Times New Roman" w:hAnsi="Times New Roman" w:cs="Times New Roman"/>
          <w:b/>
          <w:bCs/>
          <w:sz w:val="24"/>
          <w:szCs w:val="24"/>
        </w:rPr>
        <w:t>. Đánh giá môn học</w:t>
      </w:r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2250"/>
        <w:gridCol w:w="3061"/>
        <w:gridCol w:w="3149"/>
        <w:gridCol w:w="2607"/>
        <w:gridCol w:w="2878"/>
      </w:tblGrid>
      <w:tr w:rsidR="004B782E" w:rsidRPr="00C578A2" w14:paraId="1E67FF56" w14:textId="77777777" w:rsidTr="00A870E8">
        <w:trPr>
          <w:trHeight w:val="368"/>
        </w:trPr>
        <w:tc>
          <w:tcPr>
            <w:tcW w:w="2250" w:type="dxa"/>
          </w:tcPr>
          <w:p w14:paraId="704E1AA0" w14:textId="369B84DF" w:rsidR="004B782E" w:rsidRPr="00C578A2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Thành phần đánh giá</w:t>
            </w:r>
          </w:p>
        </w:tc>
        <w:tc>
          <w:tcPr>
            <w:tcW w:w="3061" w:type="dxa"/>
          </w:tcPr>
          <w:p w14:paraId="7F605A0B" w14:textId="064A2DE3" w:rsidR="004B782E" w:rsidRPr="00C578A2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Hình thức đánh giá</w:t>
            </w:r>
          </w:p>
        </w:tc>
        <w:tc>
          <w:tcPr>
            <w:tcW w:w="3149" w:type="dxa"/>
          </w:tcPr>
          <w:p w14:paraId="2E6B43D2" w14:textId="4A780BC9" w:rsidR="004B782E" w:rsidRPr="00C578A2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Thời điểm</w:t>
            </w:r>
          </w:p>
        </w:tc>
        <w:tc>
          <w:tcPr>
            <w:tcW w:w="2607" w:type="dxa"/>
          </w:tcPr>
          <w:p w14:paraId="64159173" w14:textId="03F0DA6F" w:rsidR="004B782E" w:rsidRPr="00C578A2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Chuẩn đầu ra môn học</w:t>
            </w:r>
          </w:p>
        </w:tc>
        <w:tc>
          <w:tcPr>
            <w:tcW w:w="2878" w:type="dxa"/>
          </w:tcPr>
          <w:p w14:paraId="2A79D187" w14:textId="49DCA153" w:rsidR="004B782E" w:rsidRPr="00C578A2" w:rsidRDefault="004B782E" w:rsidP="004B782E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Tỷ lệ %</w:t>
            </w:r>
          </w:p>
        </w:tc>
      </w:tr>
      <w:tr w:rsidR="004B782E" w:rsidRPr="00C578A2" w14:paraId="5F2B5210" w14:textId="77777777" w:rsidTr="00A870E8">
        <w:trPr>
          <w:trHeight w:val="530"/>
        </w:trPr>
        <w:tc>
          <w:tcPr>
            <w:tcW w:w="2250" w:type="dxa"/>
            <w:vAlign w:val="center"/>
          </w:tcPr>
          <w:p w14:paraId="16BB512C" w14:textId="0B1DFE62" w:rsidR="004B782E" w:rsidRPr="00C578A2" w:rsidRDefault="004B782E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sz w:val="24"/>
                <w:szCs w:val="24"/>
              </w:rPr>
              <w:t>Đánh giá quá trình</w:t>
            </w:r>
          </w:p>
        </w:tc>
        <w:tc>
          <w:tcPr>
            <w:tcW w:w="3061" w:type="dxa"/>
            <w:vAlign w:val="center"/>
          </w:tcPr>
          <w:p w14:paraId="2B25D10A" w14:textId="3DA494A0" w:rsidR="004B782E" w:rsidRPr="00341EE3" w:rsidRDefault="00AF5698" w:rsidP="002733FD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EE3">
              <w:rPr>
                <w:rFonts w:ascii="Times New Roman" w:hAnsi="Times New Roman" w:cs="Times New Roman"/>
                <w:bCs/>
                <w:sz w:val="24"/>
                <w:szCs w:val="24"/>
              </w:rPr>
              <w:t>Chuyên cầ</w:t>
            </w:r>
            <w:r w:rsidR="00850F9C" w:rsidRPr="00341EE3">
              <w:rPr>
                <w:rFonts w:ascii="Times New Roman" w:hAnsi="Times New Roman" w:cs="Times New Roman"/>
                <w:bCs/>
                <w:sz w:val="24"/>
                <w:szCs w:val="24"/>
              </w:rPr>
              <w:t>n</w:t>
            </w:r>
            <w:r w:rsidR="002733FD" w:rsidRPr="00341EE3">
              <w:rPr>
                <w:rFonts w:ascii="Times New Roman" w:hAnsi="Times New Roman" w:cs="Times New Roman"/>
                <w:bCs/>
                <w:sz w:val="24"/>
                <w:szCs w:val="24"/>
              </w:rPr>
              <w:t>, b</w:t>
            </w:r>
            <w:r w:rsidR="006C1A57" w:rsidRPr="00341EE3">
              <w:rPr>
                <w:rFonts w:ascii="Times New Roman" w:hAnsi="Times New Roman" w:cs="Times New Roman"/>
                <w:bCs/>
                <w:sz w:val="24"/>
                <w:szCs w:val="24"/>
              </w:rPr>
              <w:t>ài tập cá nhân</w:t>
            </w:r>
            <w:r w:rsidR="002733FD" w:rsidRPr="00341EE3">
              <w:rPr>
                <w:rFonts w:ascii="Times New Roman" w:hAnsi="Times New Roman" w:cs="Times New Roman"/>
                <w:bCs/>
                <w:sz w:val="24"/>
                <w:szCs w:val="24"/>
              </w:rPr>
              <w:t>, b</w:t>
            </w:r>
            <w:r w:rsidR="006C1A57" w:rsidRPr="00341EE3">
              <w:rPr>
                <w:rFonts w:ascii="Times New Roman" w:hAnsi="Times New Roman" w:cs="Times New Roman"/>
                <w:bCs/>
                <w:sz w:val="24"/>
                <w:szCs w:val="24"/>
              </w:rPr>
              <w:t>ài tập nhóm</w:t>
            </w:r>
          </w:p>
        </w:tc>
        <w:tc>
          <w:tcPr>
            <w:tcW w:w="3149" w:type="dxa"/>
            <w:vAlign w:val="center"/>
          </w:tcPr>
          <w:p w14:paraId="64D12E1E" w14:textId="10DA1D7F" w:rsidR="004B782E" w:rsidRPr="00341EE3" w:rsidRDefault="00746CE4" w:rsidP="00746CE4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EE3">
              <w:rPr>
                <w:rFonts w:ascii="Times New Roman" w:hAnsi="Times New Roman" w:cs="Times New Roman"/>
                <w:bCs/>
                <w:sz w:val="24"/>
                <w:szCs w:val="24"/>
              </w:rPr>
              <w:t>Tuần 1 – 15</w:t>
            </w:r>
          </w:p>
        </w:tc>
        <w:tc>
          <w:tcPr>
            <w:tcW w:w="2607" w:type="dxa"/>
            <w:vAlign w:val="center"/>
          </w:tcPr>
          <w:p w14:paraId="47E32BA9" w14:textId="7AFE1AB3" w:rsidR="004B782E" w:rsidRPr="00341EE3" w:rsidRDefault="009175E7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1EE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CĐRa, CĐRb, </w:t>
            </w:r>
            <w:r w:rsidR="00E562A6" w:rsidRPr="00341EE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CĐRc, </w:t>
            </w:r>
            <w:r w:rsidR="00AB736A" w:rsidRPr="00341EE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CĐRd, </w:t>
            </w:r>
            <w:r w:rsidR="00E562A6" w:rsidRPr="00341EE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CĐRe</w:t>
            </w:r>
            <w:r w:rsidR="00327F7C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, CĐRf</w:t>
            </w:r>
          </w:p>
        </w:tc>
        <w:tc>
          <w:tcPr>
            <w:tcW w:w="2878" w:type="dxa"/>
            <w:vAlign w:val="center"/>
          </w:tcPr>
          <w:p w14:paraId="710EC869" w14:textId="4DD569B8" w:rsidR="002778F4" w:rsidRPr="00C578A2" w:rsidRDefault="00FF2A5D" w:rsidP="00773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30</w:t>
            </w:r>
          </w:p>
        </w:tc>
      </w:tr>
      <w:tr w:rsidR="004B782E" w:rsidRPr="00C578A2" w14:paraId="4BEC75D0" w14:textId="77777777" w:rsidTr="00A870E8">
        <w:trPr>
          <w:trHeight w:val="530"/>
        </w:trPr>
        <w:tc>
          <w:tcPr>
            <w:tcW w:w="2250" w:type="dxa"/>
            <w:vAlign w:val="center"/>
          </w:tcPr>
          <w:p w14:paraId="25620BBF" w14:textId="792089E6" w:rsidR="004B782E" w:rsidRPr="00C578A2" w:rsidRDefault="004B782E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sz w:val="24"/>
                <w:szCs w:val="24"/>
              </w:rPr>
              <w:t>Giữa kỳ</w:t>
            </w:r>
          </w:p>
        </w:tc>
        <w:tc>
          <w:tcPr>
            <w:tcW w:w="3061" w:type="dxa"/>
            <w:vAlign w:val="center"/>
          </w:tcPr>
          <w:p w14:paraId="3D6966EB" w14:textId="4F1E2DF1" w:rsidR="004B782E" w:rsidRPr="00341EE3" w:rsidRDefault="001B02B8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1EE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Trắc nghiệm </w:t>
            </w:r>
          </w:p>
        </w:tc>
        <w:tc>
          <w:tcPr>
            <w:tcW w:w="3149" w:type="dxa"/>
            <w:vAlign w:val="center"/>
          </w:tcPr>
          <w:p w14:paraId="0F9E189F" w14:textId="20810644" w:rsidR="004B782E" w:rsidRPr="00341EE3" w:rsidRDefault="003610D1" w:rsidP="004B782E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E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Tuần </w:t>
            </w:r>
            <w:r w:rsidR="005C4C62" w:rsidRPr="00341EE3">
              <w:rPr>
                <w:rFonts w:ascii="Times New Roman" w:hAnsi="Times New Roman" w:cs="Times New Roman"/>
                <w:bCs/>
                <w:sz w:val="24"/>
                <w:szCs w:val="24"/>
              </w:rPr>
              <w:t>7</w:t>
            </w:r>
            <w:r w:rsidR="006C1A57" w:rsidRPr="00341EE3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 hoặc </w:t>
            </w:r>
            <w:r w:rsidRPr="00341EE3">
              <w:rPr>
                <w:rFonts w:ascii="Times New Roman" w:hAnsi="Times New Roman" w:cs="Times New Roman"/>
                <w:bCs/>
                <w:sz w:val="24"/>
                <w:szCs w:val="24"/>
              </w:rPr>
              <w:t>8</w:t>
            </w:r>
          </w:p>
        </w:tc>
        <w:tc>
          <w:tcPr>
            <w:tcW w:w="2607" w:type="dxa"/>
            <w:vAlign w:val="center"/>
          </w:tcPr>
          <w:p w14:paraId="3F2337AC" w14:textId="322E90AF" w:rsidR="004B782E" w:rsidRPr="00341EE3" w:rsidRDefault="000C6387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1EE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CĐRa, CĐRb</w:t>
            </w:r>
          </w:p>
        </w:tc>
        <w:tc>
          <w:tcPr>
            <w:tcW w:w="2878" w:type="dxa"/>
            <w:vAlign w:val="center"/>
          </w:tcPr>
          <w:p w14:paraId="451B85E5" w14:textId="7CBEA38D" w:rsidR="002778F4" w:rsidRPr="00C578A2" w:rsidRDefault="00FF2A5D" w:rsidP="00773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2</w:t>
            </w:r>
            <w:r w:rsidR="00773B4B" w:rsidRPr="00C578A2">
              <w:rPr>
                <w:rFonts w:ascii="Times New Roman" w:hAnsi="Times New Roman" w:cs="Times New Roman"/>
                <w:bCs/>
                <w:sz w:val="24"/>
                <w:szCs w:val="24"/>
              </w:rPr>
              <w:t>0</w:t>
            </w:r>
          </w:p>
        </w:tc>
      </w:tr>
      <w:tr w:rsidR="004B782E" w:rsidRPr="00C578A2" w14:paraId="5AE6682C" w14:textId="77777777" w:rsidTr="00A870E8">
        <w:trPr>
          <w:trHeight w:val="530"/>
        </w:trPr>
        <w:tc>
          <w:tcPr>
            <w:tcW w:w="2250" w:type="dxa"/>
            <w:vAlign w:val="center"/>
          </w:tcPr>
          <w:p w14:paraId="1165C21A" w14:textId="033F9B25" w:rsidR="004B782E" w:rsidRPr="00C578A2" w:rsidRDefault="004B782E" w:rsidP="004B78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sz w:val="24"/>
                <w:szCs w:val="24"/>
              </w:rPr>
              <w:t>Cuối kỳ</w:t>
            </w:r>
          </w:p>
        </w:tc>
        <w:tc>
          <w:tcPr>
            <w:tcW w:w="3061" w:type="dxa"/>
            <w:vAlign w:val="center"/>
          </w:tcPr>
          <w:p w14:paraId="07D411A7" w14:textId="00EA28DF" w:rsidR="004B782E" w:rsidRPr="00341EE3" w:rsidRDefault="001B02B8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1EE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 xml:space="preserve">Trắc nghiệm </w:t>
            </w:r>
          </w:p>
        </w:tc>
        <w:tc>
          <w:tcPr>
            <w:tcW w:w="3149" w:type="dxa"/>
            <w:vAlign w:val="center"/>
          </w:tcPr>
          <w:p w14:paraId="6DB5DB9A" w14:textId="1AAA4CDB" w:rsidR="004B782E" w:rsidRPr="00341EE3" w:rsidRDefault="003610D1" w:rsidP="003610D1">
            <w:pPr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41EE3">
              <w:rPr>
                <w:rFonts w:ascii="Times New Roman" w:hAnsi="Times New Roman" w:cs="Times New Roman"/>
                <w:bCs/>
                <w:sz w:val="24"/>
                <w:szCs w:val="24"/>
              </w:rPr>
              <w:t>Sau khi kết thúc môn học và theo sự sắp xếp của PĐT</w:t>
            </w:r>
          </w:p>
        </w:tc>
        <w:tc>
          <w:tcPr>
            <w:tcW w:w="2607" w:type="dxa"/>
            <w:vAlign w:val="center"/>
          </w:tcPr>
          <w:p w14:paraId="74B69C07" w14:textId="0EFFC4E2" w:rsidR="004B782E" w:rsidRPr="00341EE3" w:rsidRDefault="0065671B" w:rsidP="004B782E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41EE3">
              <w:rPr>
                <w:rFonts w:ascii="Times New Roman" w:eastAsia="Times New Roman" w:hAnsi="Times New Roman" w:cs="Times New Roman"/>
                <w:noProof/>
                <w:sz w:val="24"/>
                <w:szCs w:val="24"/>
              </w:rPr>
              <w:t>CĐRa, CĐRb</w:t>
            </w:r>
          </w:p>
        </w:tc>
        <w:tc>
          <w:tcPr>
            <w:tcW w:w="2878" w:type="dxa"/>
            <w:vAlign w:val="center"/>
          </w:tcPr>
          <w:p w14:paraId="1C8CA6C4" w14:textId="10B03A3C" w:rsidR="002778F4" w:rsidRPr="00C578A2" w:rsidRDefault="00773B4B" w:rsidP="00773B4B">
            <w:pPr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bCs/>
                <w:sz w:val="24"/>
                <w:szCs w:val="24"/>
              </w:rPr>
              <w:t>50</w:t>
            </w:r>
            <w:bookmarkStart w:id="0" w:name="_GoBack"/>
            <w:bookmarkEnd w:id="0"/>
          </w:p>
        </w:tc>
      </w:tr>
    </w:tbl>
    <w:p w14:paraId="33101056" w14:textId="3A2F842E" w:rsidR="004B782E" w:rsidRPr="00C578A2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</w:p>
    <w:p w14:paraId="7CF6480B" w14:textId="618012BD" w:rsidR="004B782E" w:rsidRPr="00C578A2" w:rsidRDefault="004B782E" w:rsidP="004B782E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C578A2">
        <w:rPr>
          <w:rFonts w:ascii="Times New Roman" w:hAnsi="Times New Roman" w:cs="Times New Roman"/>
          <w:b/>
          <w:bCs/>
          <w:sz w:val="24"/>
          <w:szCs w:val="24"/>
        </w:rPr>
        <w:t>2. Các rubric sử dụng trong đánh giá môn học</w:t>
      </w:r>
    </w:p>
    <w:p w14:paraId="3F705A0B" w14:textId="3450A975" w:rsidR="002A319F" w:rsidRPr="00C578A2" w:rsidRDefault="002A319F" w:rsidP="002A319F">
      <w:pPr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  <w:proofErr w:type="gramStart"/>
      <w:r w:rsidRPr="00C578A2">
        <w:rPr>
          <w:rFonts w:ascii="Times New Roman" w:hAnsi="Times New Roman" w:cs="Times New Roman"/>
          <w:b/>
          <w:bCs/>
          <w:sz w:val="24"/>
          <w:szCs w:val="24"/>
        </w:rPr>
        <w:t>2.1 Đánh giá chuyên cần</w:t>
      </w:r>
      <w:r w:rsidR="005D0846" w:rsidRPr="00C578A2">
        <w:rPr>
          <w:rFonts w:ascii="Times New Roman" w:hAnsi="Times New Roman" w:cs="Times New Roman"/>
          <w:b/>
          <w:bCs/>
          <w:sz w:val="24"/>
          <w:szCs w:val="24"/>
        </w:rPr>
        <w:t xml:space="preserve">, </w:t>
      </w:r>
      <w:r w:rsidR="003479FF" w:rsidRPr="00C578A2">
        <w:rPr>
          <w:rFonts w:ascii="Times New Roman" w:hAnsi="Times New Roman" w:cs="Times New Roman"/>
          <w:b/>
          <w:bCs/>
          <w:sz w:val="24"/>
          <w:szCs w:val="24"/>
        </w:rPr>
        <w:t xml:space="preserve">bài tập </w:t>
      </w:r>
      <w:r w:rsidR="00327CB6" w:rsidRPr="00C578A2">
        <w:rPr>
          <w:rFonts w:ascii="Times New Roman" w:hAnsi="Times New Roman" w:cs="Times New Roman"/>
          <w:b/>
          <w:bCs/>
          <w:sz w:val="24"/>
          <w:szCs w:val="24"/>
        </w:rPr>
        <w:t xml:space="preserve">cá nhân và </w:t>
      </w:r>
      <w:r w:rsidR="005D0846" w:rsidRPr="00C578A2">
        <w:rPr>
          <w:rFonts w:ascii="Times New Roman" w:hAnsi="Times New Roman" w:cs="Times New Roman"/>
          <w:b/>
          <w:bCs/>
          <w:sz w:val="24"/>
          <w:szCs w:val="24"/>
        </w:rPr>
        <w:t>bài tập nhóm.</w:t>
      </w:r>
      <w:proofErr w:type="gramEnd"/>
    </w:p>
    <w:tbl>
      <w:tblPr>
        <w:tblStyle w:val="TableGrid"/>
        <w:tblW w:w="0" w:type="auto"/>
        <w:tblInd w:w="445" w:type="dxa"/>
        <w:tblLook w:val="04A0" w:firstRow="1" w:lastRow="0" w:firstColumn="1" w:lastColumn="0" w:noHBand="0" w:noVBand="1"/>
      </w:tblPr>
      <w:tblGrid>
        <w:gridCol w:w="1710"/>
        <w:gridCol w:w="897"/>
        <w:gridCol w:w="2790"/>
        <w:gridCol w:w="2790"/>
        <w:gridCol w:w="2790"/>
        <w:gridCol w:w="2893"/>
      </w:tblGrid>
      <w:tr w:rsidR="002A319F" w:rsidRPr="00C578A2" w14:paraId="02575EE1" w14:textId="77777777" w:rsidTr="002733FD">
        <w:trPr>
          <w:trHeight w:val="345"/>
        </w:trPr>
        <w:tc>
          <w:tcPr>
            <w:tcW w:w="1710" w:type="dxa"/>
            <w:vMerge w:val="restart"/>
            <w:noWrap/>
            <w:hideMark/>
          </w:tcPr>
          <w:p w14:paraId="543B21A6" w14:textId="77777777" w:rsidR="002A319F" w:rsidRPr="00C578A2" w:rsidRDefault="002A319F" w:rsidP="002A05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Nội dung </w:t>
            </w:r>
          </w:p>
        </w:tc>
        <w:tc>
          <w:tcPr>
            <w:tcW w:w="897" w:type="dxa"/>
            <w:vMerge w:val="restart"/>
            <w:hideMark/>
          </w:tcPr>
          <w:p w14:paraId="7B86CC58" w14:textId="77777777" w:rsidR="002A319F" w:rsidRPr="00C578A2" w:rsidRDefault="002A319F" w:rsidP="005D084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Trọng số </w:t>
            </w:r>
            <w:r w:rsidRPr="00C57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br/>
              <w:t>(%)</w:t>
            </w:r>
          </w:p>
        </w:tc>
        <w:tc>
          <w:tcPr>
            <w:tcW w:w="2790" w:type="dxa"/>
            <w:noWrap/>
            <w:hideMark/>
          </w:tcPr>
          <w:p w14:paraId="7D5A5383" w14:textId="77777777" w:rsidR="002A319F" w:rsidRPr="00C578A2" w:rsidRDefault="002A319F" w:rsidP="00E550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 1: Yếu</w:t>
            </w:r>
          </w:p>
        </w:tc>
        <w:tc>
          <w:tcPr>
            <w:tcW w:w="2790" w:type="dxa"/>
            <w:noWrap/>
            <w:hideMark/>
          </w:tcPr>
          <w:p w14:paraId="0D42B910" w14:textId="77777777" w:rsidR="002A319F" w:rsidRPr="00C578A2" w:rsidRDefault="002A319F" w:rsidP="00E550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 2: Trung bình</w:t>
            </w:r>
          </w:p>
        </w:tc>
        <w:tc>
          <w:tcPr>
            <w:tcW w:w="2790" w:type="dxa"/>
            <w:noWrap/>
            <w:hideMark/>
          </w:tcPr>
          <w:p w14:paraId="53C240A7" w14:textId="77777777" w:rsidR="002A319F" w:rsidRPr="00C578A2" w:rsidRDefault="002A319F" w:rsidP="00E550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 3: Tốt</w:t>
            </w:r>
          </w:p>
        </w:tc>
        <w:tc>
          <w:tcPr>
            <w:tcW w:w="2893" w:type="dxa"/>
            <w:noWrap/>
            <w:hideMark/>
          </w:tcPr>
          <w:p w14:paraId="5E371617" w14:textId="77777777" w:rsidR="002A319F" w:rsidRPr="00C578A2" w:rsidRDefault="002A319F" w:rsidP="00E550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Mức 4: Rất tốt</w:t>
            </w:r>
          </w:p>
        </w:tc>
      </w:tr>
      <w:tr w:rsidR="002A319F" w:rsidRPr="00C578A2" w14:paraId="75C76690" w14:textId="77777777" w:rsidTr="002733FD">
        <w:trPr>
          <w:trHeight w:val="345"/>
        </w:trPr>
        <w:tc>
          <w:tcPr>
            <w:tcW w:w="1710" w:type="dxa"/>
            <w:vMerge/>
            <w:hideMark/>
          </w:tcPr>
          <w:p w14:paraId="6CDF8E24" w14:textId="77777777" w:rsidR="002A319F" w:rsidRPr="00C578A2" w:rsidRDefault="002A319F" w:rsidP="002A0534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97" w:type="dxa"/>
            <w:vMerge/>
            <w:hideMark/>
          </w:tcPr>
          <w:p w14:paraId="575CE1F5" w14:textId="77777777" w:rsidR="002A319F" w:rsidRPr="00C578A2" w:rsidRDefault="002A319F" w:rsidP="005D0846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2790" w:type="dxa"/>
            <w:noWrap/>
            <w:hideMark/>
          </w:tcPr>
          <w:p w14:paraId="21554D8C" w14:textId="77777777" w:rsidR="002A319F" w:rsidRPr="00C578A2" w:rsidRDefault="002A319F" w:rsidP="00E550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&lt;5.0</w:t>
            </w:r>
          </w:p>
        </w:tc>
        <w:tc>
          <w:tcPr>
            <w:tcW w:w="2790" w:type="dxa"/>
            <w:noWrap/>
            <w:hideMark/>
          </w:tcPr>
          <w:p w14:paraId="608CA9A8" w14:textId="77777777" w:rsidR="002A319F" w:rsidRPr="00C578A2" w:rsidRDefault="002A319F" w:rsidP="00E550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5 - 6.9</w:t>
            </w:r>
          </w:p>
        </w:tc>
        <w:tc>
          <w:tcPr>
            <w:tcW w:w="2790" w:type="dxa"/>
            <w:noWrap/>
            <w:hideMark/>
          </w:tcPr>
          <w:p w14:paraId="0F557BE9" w14:textId="77777777" w:rsidR="002A319F" w:rsidRPr="00C578A2" w:rsidRDefault="002A319F" w:rsidP="00E550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2893" w:type="dxa"/>
            <w:hideMark/>
          </w:tcPr>
          <w:p w14:paraId="5D7F4002" w14:textId="77777777" w:rsidR="002A319F" w:rsidRPr="00C578A2" w:rsidRDefault="002A319F" w:rsidP="00E550C0">
            <w:pPr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8 - 10</w:t>
            </w:r>
          </w:p>
        </w:tc>
      </w:tr>
      <w:tr w:rsidR="002A319F" w:rsidRPr="00C578A2" w14:paraId="24DFB37C" w14:textId="77777777" w:rsidTr="002733FD">
        <w:trPr>
          <w:trHeight w:val="602"/>
        </w:trPr>
        <w:tc>
          <w:tcPr>
            <w:tcW w:w="1710" w:type="dxa"/>
            <w:noWrap/>
            <w:hideMark/>
          </w:tcPr>
          <w:p w14:paraId="7DB69A58" w14:textId="1D9BD763" w:rsidR="002A319F" w:rsidRPr="00C578A2" w:rsidRDefault="002A319F" w:rsidP="002A05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sz w:val="24"/>
                <w:szCs w:val="24"/>
              </w:rPr>
              <w:t>Thái độ tham dự</w:t>
            </w:r>
            <w:r w:rsidR="005C64F0">
              <w:rPr>
                <w:rFonts w:ascii="Times New Roman" w:hAnsi="Times New Roman" w:cs="Times New Roman"/>
                <w:sz w:val="24"/>
                <w:szCs w:val="24"/>
              </w:rPr>
              <w:t xml:space="preserve"> lớp học</w:t>
            </w:r>
          </w:p>
        </w:tc>
        <w:tc>
          <w:tcPr>
            <w:tcW w:w="897" w:type="dxa"/>
            <w:noWrap/>
            <w:hideMark/>
          </w:tcPr>
          <w:p w14:paraId="614C21DF" w14:textId="4D52D447" w:rsidR="002A319F" w:rsidRPr="00C578A2" w:rsidRDefault="00547B59" w:rsidP="005D084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9F256F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790" w:type="dxa"/>
            <w:hideMark/>
          </w:tcPr>
          <w:p w14:paraId="40BC4440" w14:textId="46ABEE27" w:rsidR="002A319F" w:rsidRPr="00C578A2" w:rsidRDefault="002A319F" w:rsidP="002A05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sz w:val="24"/>
                <w:szCs w:val="24"/>
              </w:rPr>
              <w:t>Ít hoặc không tham gia các hoạt động</w:t>
            </w:r>
          </w:p>
        </w:tc>
        <w:tc>
          <w:tcPr>
            <w:tcW w:w="2790" w:type="dxa"/>
            <w:noWrap/>
            <w:hideMark/>
          </w:tcPr>
          <w:p w14:paraId="119315BB" w14:textId="4CDC3438" w:rsidR="002A319F" w:rsidRPr="00C578A2" w:rsidRDefault="002A319F" w:rsidP="002A05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sz w:val="24"/>
                <w:szCs w:val="24"/>
              </w:rPr>
              <w:t>Có tham gia các hoạt động khi được yêu cầu</w:t>
            </w:r>
          </w:p>
        </w:tc>
        <w:tc>
          <w:tcPr>
            <w:tcW w:w="2790" w:type="dxa"/>
            <w:noWrap/>
            <w:hideMark/>
          </w:tcPr>
          <w:p w14:paraId="52B56F8A" w14:textId="36CC3152" w:rsidR="002A319F" w:rsidRPr="00C578A2" w:rsidRDefault="002A319F" w:rsidP="002A05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sz w:val="24"/>
                <w:szCs w:val="24"/>
              </w:rPr>
              <w:t>Có tham gia các hoạt động một cách tự giác</w:t>
            </w:r>
          </w:p>
        </w:tc>
        <w:tc>
          <w:tcPr>
            <w:tcW w:w="2893" w:type="dxa"/>
            <w:hideMark/>
          </w:tcPr>
          <w:p w14:paraId="1584DB59" w14:textId="528CDC9F" w:rsidR="002A319F" w:rsidRPr="00C578A2" w:rsidRDefault="002A319F" w:rsidP="002A053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8A2">
              <w:rPr>
                <w:rFonts w:ascii="Times New Roman" w:hAnsi="Times New Roman" w:cs="Times New Roman"/>
                <w:sz w:val="24"/>
                <w:szCs w:val="24"/>
              </w:rPr>
              <w:t>Tích cực tham gia các hoạt động một cách tự giác</w:t>
            </w:r>
          </w:p>
        </w:tc>
      </w:tr>
      <w:tr w:rsidR="009F256F" w:rsidRPr="00C578A2" w14:paraId="5A829C03" w14:textId="77777777" w:rsidTr="002733FD">
        <w:trPr>
          <w:trHeight w:val="620"/>
        </w:trPr>
        <w:tc>
          <w:tcPr>
            <w:tcW w:w="1710" w:type="dxa"/>
            <w:noWrap/>
          </w:tcPr>
          <w:p w14:paraId="0D951396" w14:textId="2C77F885" w:rsidR="009F256F" w:rsidRPr="00F31F6D" w:rsidRDefault="009F256F" w:rsidP="009F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F6D">
              <w:rPr>
                <w:rFonts w:ascii="Times New Roman" w:hAnsi="Times New Roman" w:cs="Times New Roman"/>
                <w:sz w:val="24"/>
                <w:szCs w:val="24"/>
              </w:rPr>
              <w:t>Thời gian tham dự lớp học</w:t>
            </w:r>
          </w:p>
        </w:tc>
        <w:tc>
          <w:tcPr>
            <w:tcW w:w="897" w:type="dxa"/>
            <w:noWrap/>
          </w:tcPr>
          <w:p w14:paraId="2B1D0BD4" w14:textId="6464DA9D" w:rsidR="009F256F" w:rsidRPr="00F31F6D" w:rsidRDefault="009F256F" w:rsidP="009F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F6D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2790" w:type="dxa"/>
          </w:tcPr>
          <w:p w14:paraId="145B8F8C" w14:textId="546C7D6A" w:rsidR="009F256F" w:rsidRPr="00F31F6D" w:rsidRDefault="009F256F" w:rsidP="009F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F6D">
              <w:rPr>
                <w:rFonts w:ascii="Times New Roman" w:hAnsi="Times New Roman" w:cs="Times New Roman"/>
                <w:sz w:val="24"/>
                <w:szCs w:val="24"/>
              </w:rPr>
              <w:t>Tham gia dướ</w:t>
            </w:r>
            <w:r w:rsidR="00C03EE8" w:rsidRPr="00F31F6D">
              <w:rPr>
                <w:rFonts w:ascii="Times New Roman" w:hAnsi="Times New Roman" w:cs="Times New Roman"/>
                <w:sz w:val="24"/>
                <w:szCs w:val="24"/>
              </w:rPr>
              <w:t>i 7</w:t>
            </w:r>
            <w:r w:rsidRPr="00F31F6D">
              <w:rPr>
                <w:rFonts w:ascii="Times New Roman" w:hAnsi="Times New Roman" w:cs="Times New Roman"/>
                <w:sz w:val="24"/>
                <w:szCs w:val="24"/>
              </w:rPr>
              <w:t>0% số tiết học (dướ</w:t>
            </w:r>
            <w:r w:rsidR="00C03EE8" w:rsidRPr="00F31F6D">
              <w:rPr>
                <w:rFonts w:ascii="Times New Roman" w:hAnsi="Times New Roman" w:cs="Times New Roman"/>
                <w:sz w:val="24"/>
                <w:szCs w:val="24"/>
              </w:rPr>
              <w:t>i 10</w:t>
            </w:r>
            <w:r w:rsidRPr="00F31F6D">
              <w:rPr>
                <w:rFonts w:ascii="Times New Roman" w:hAnsi="Times New Roman" w:cs="Times New Roman"/>
                <w:sz w:val="24"/>
                <w:szCs w:val="24"/>
              </w:rPr>
              <w:t xml:space="preserve"> buổi)</w:t>
            </w:r>
          </w:p>
        </w:tc>
        <w:tc>
          <w:tcPr>
            <w:tcW w:w="2790" w:type="dxa"/>
            <w:noWrap/>
          </w:tcPr>
          <w:p w14:paraId="179EA4EF" w14:textId="00B326D8" w:rsidR="009F256F" w:rsidRPr="00F31F6D" w:rsidRDefault="00C03EE8" w:rsidP="009F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F6D">
              <w:rPr>
                <w:rFonts w:ascii="Times New Roman" w:hAnsi="Times New Roman" w:cs="Times New Roman"/>
                <w:sz w:val="24"/>
                <w:szCs w:val="24"/>
              </w:rPr>
              <w:t>Tham gia 70 - 7</w:t>
            </w:r>
            <w:r w:rsidR="009F256F" w:rsidRPr="00F31F6D">
              <w:rPr>
                <w:rFonts w:ascii="Times New Roman" w:hAnsi="Times New Roman" w:cs="Times New Roman"/>
                <w:sz w:val="24"/>
                <w:szCs w:val="24"/>
              </w:rPr>
              <w:t>9% số tiết họ</w:t>
            </w:r>
            <w:r w:rsidRPr="00F31F6D">
              <w:rPr>
                <w:rFonts w:ascii="Times New Roman" w:hAnsi="Times New Roman" w:cs="Times New Roman"/>
                <w:sz w:val="24"/>
                <w:szCs w:val="24"/>
              </w:rPr>
              <w:t>c (10-11</w:t>
            </w:r>
            <w:r w:rsidR="009F256F" w:rsidRPr="00F31F6D">
              <w:rPr>
                <w:rFonts w:ascii="Times New Roman" w:hAnsi="Times New Roman" w:cs="Times New Roman"/>
                <w:sz w:val="24"/>
                <w:szCs w:val="24"/>
              </w:rPr>
              <w:t xml:space="preserve"> buổi)</w:t>
            </w:r>
          </w:p>
        </w:tc>
        <w:tc>
          <w:tcPr>
            <w:tcW w:w="2790" w:type="dxa"/>
            <w:noWrap/>
          </w:tcPr>
          <w:p w14:paraId="3C2A2BB5" w14:textId="0E88D3CE" w:rsidR="009F256F" w:rsidRPr="00F31F6D" w:rsidRDefault="00C03EE8" w:rsidP="009F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F6D">
              <w:rPr>
                <w:rFonts w:ascii="Times New Roman" w:hAnsi="Times New Roman" w:cs="Times New Roman"/>
                <w:sz w:val="24"/>
                <w:szCs w:val="24"/>
              </w:rPr>
              <w:t>Tham gia  80 - 8</w:t>
            </w:r>
            <w:r w:rsidR="009F256F" w:rsidRPr="00F31F6D">
              <w:rPr>
                <w:rFonts w:ascii="Times New Roman" w:hAnsi="Times New Roman" w:cs="Times New Roman"/>
                <w:sz w:val="24"/>
                <w:szCs w:val="24"/>
              </w:rPr>
              <w:t>9% số tiết họ</w:t>
            </w:r>
            <w:r w:rsidRPr="00F31F6D">
              <w:rPr>
                <w:rFonts w:ascii="Times New Roman" w:hAnsi="Times New Roman" w:cs="Times New Roman"/>
                <w:sz w:val="24"/>
                <w:szCs w:val="24"/>
              </w:rPr>
              <w:t>c (12-13</w:t>
            </w:r>
            <w:r w:rsidR="009F256F" w:rsidRPr="00F31F6D">
              <w:rPr>
                <w:rFonts w:ascii="Times New Roman" w:hAnsi="Times New Roman" w:cs="Times New Roman"/>
                <w:sz w:val="24"/>
                <w:szCs w:val="24"/>
              </w:rPr>
              <w:t xml:space="preserve"> buổi)</w:t>
            </w:r>
          </w:p>
        </w:tc>
        <w:tc>
          <w:tcPr>
            <w:tcW w:w="2893" w:type="dxa"/>
          </w:tcPr>
          <w:p w14:paraId="38DB9226" w14:textId="4978125E" w:rsidR="009F256F" w:rsidRPr="00F31F6D" w:rsidRDefault="00C03EE8" w:rsidP="009F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F6D">
              <w:rPr>
                <w:rFonts w:ascii="Times New Roman" w:hAnsi="Times New Roman" w:cs="Times New Roman"/>
                <w:sz w:val="24"/>
                <w:szCs w:val="24"/>
              </w:rPr>
              <w:t>Tham gia  90 - 100</w:t>
            </w:r>
            <w:r w:rsidR="009F256F" w:rsidRPr="00F31F6D">
              <w:rPr>
                <w:rFonts w:ascii="Times New Roman" w:hAnsi="Times New Roman" w:cs="Times New Roman"/>
                <w:sz w:val="24"/>
                <w:szCs w:val="24"/>
              </w:rPr>
              <w:t>% số tiết họ</w:t>
            </w:r>
            <w:r w:rsidRPr="00F31F6D">
              <w:rPr>
                <w:rFonts w:ascii="Times New Roman" w:hAnsi="Times New Roman" w:cs="Times New Roman"/>
                <w:sz w:val="24"/>
                <w:szCs w:val="24"/>
              </w:rPr>
              <w:t>c (14-15</w:t>
            </w:r>
            <w:r w:rsidR="009F256F" w:rsidRPr="00F31F6D">
              <w:rPr>
                <w:rFonts w:ascii="Times New Roman" w:hAnsi="Times New Roman" w:cs="Times New Roman"/>
                <w:sz w:val="24"/>
                <w:szCs w:val="24"/>
              </w:rPr>
              <w:t xml:space="preserve"> buổi)</w:t>
            </w:r>
          </w:p>
        </w:tc>
      </w:tr>
      <w:tr w:rsidR="009F256F" w:rsidRPr="00C578A2" w14:paraId="3F0279E7" w14:textId="77777777" w:rsidTr="002733FD">
        <w:trPr>
          <w:trHeight w:val="620"/>
        </w:trPr>
        <w:tc>
          <w:tcPr>
            <w:tcW w:w="1710" w:type="dxa"/>
            <w:noWrap/>
            <w:hideMark/>
          </w:tcPr>
          <w:p w14:paraId="34F560D5" w14:textId="21F76DE2" w:rsidR="009F256F" w:rsidRPr="00F31F6D" w:rsidRDefault="007C4450" w:rsidP="009F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F6D">
              <w:rPr>
                <w:rFonts w:ascii="Times New Roman" w:hAnsi="Times New Roman" w:cs="Times New Roman"/>
                <w:sz w:val="24"/>
                <w:szCs w:val="24"/>
              </w:rPr>
              <w:t>Bài tập cá nhân và bài tập nhóm</w:t>
            </w:r>
          </w:p>
        </w:tc>
        <w:tc>
          <w:tcPr>
            <w:tcW w:w="897" w:type="dxa"/>
            <w:noWrap/>
            <w:hideMark/>
          </w:tcPr>
          <w:p w14:paraId="44909B7A" w14:textId="77777777" w:rsidR="009F256F" w:rsidRPr="00F31F6D" w:rsidRDefault="009F256F" w:rsidP="009F256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31F6D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2790" w:type="dxa"/>
            <w:noWrap/>
            <w:hideMark/>
          </w:tcPr>
          <w:p w14:paraId="7AA977D3" w14:textId="7DF967D0" w:rsidR="009F256F" w:rsidRPr="00F31F6D" w:rsidRDefault="009F256F" w:rsidP="009F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F6D">
              <w:rPr>
                <w:rFonts w:ascii="Times New Roman" w:hAnsi="Times New Roman" w:cs="Times New Roman"/>
                <w:sz w:val="24"/>
                <w:szCs w:val="24"/>
              </w:rPr>
              <w:t>Hoàn thành dưới 50% số bài tập giảng viên giao</w:t>
            </w:r>
          </w:p>
        </w:tc>
        <w:tc>
          <w:tcPr>
            <w:tcW w:w="2790" w:type="dxa"/>
            <w:noWrap/>
            <w:hideMark/>
          </w:tcPr>
          <w:p w14:paraId="5266D80E" w14:textId="64109B1C" w:rsidR="009F256F" w:rsidRPr="00F31F6D" w:rsidRDefault="009F256F" w:rsidP="009F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F6D">
              <w:rPr>
                <w:rFonts w:ascii="Times New Roman" w:hAnsi="Times New Roman" w:cs="Times New Roman"/>
                <w:sz w:val="24"/>
                <w:szCs w:val="24"/>
              </w:rPr>
              <w:t>Hoàn thành 50 – 69% số bài tập giảng viên giao</w:t>
            </w:r>
          </w:p>
        </w:tc>
        <w:tc>
          <w:tcPr>
            <w:tcW w:w="2790" w:type="dxa"/>
            <w:noWrap/>
            <w:hideMark/>
          </w:tcPr>
          <w:p w14:paraId="4E7B7B69" w14:textId="09253725" w:rsidR="009F256F" w:rsidRPr="00F31F6D" w:rsidRDefault="009F256F" w:rsidP="009F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F6D">
              <w:rPr>
                <w:rFonts w:ascii="Times New Roman" w:hAnsi="Times New Roman" w:cs="Times New Roman"/>
                <w:sz w:val="24"/>
                <w:szCs w:val="24"/>
              </w:rPr>
              <w:t>Hoàn thành 70 – 79% số bài tập giảng viên giao</w:t>
            </w:r>
          </w:p>
        </w:tc>
        <w:tc>
          <w:tcPr>
            <w:tcW w:w="2893" w:type="dxa"/>
            <w:hideMark/>
          </w:tcPr>
          <w:p w14:paraId="723A3B51" w14:textId="4782C415" w:rsidR="009F256F" w:rsidRPr="00F31F6D" w:rsidRDefault="009F256F" w:rsidP="009F256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31F6D">
              <w:rPr>
                <w:rFonts w:ascii="Times New Roman" w:hAnsi="Times New Roman" w:cs="Times New Roman"/>
                <w:sz w:val="24"/>
                <w:szCs w:val="24"/>
              </w:rPr>
              <w:t>Hoàn thành 80 – 100% số bài tập giảng viên giao</w:t>
            </w:r>
          </w:p>
        </w:tc>
      </w:tr>
    </w:tbl>
    <w:p w14:paraId="095BC7A9" w14:textId="10B9203D" w:rsidR="004B782E" w:rsidRDefault="004B782E" w:rsidP="002A319F">
      <w:pPr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65A75897" w14:textId="77777777" w:rsidR="00332B8C" w:rsidRPr="00C578A2" w:rsidRDefault="00332B8C" w:rsidP="002A319F">
      <w:pPr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</w:p>
    <w:p w14:paraId="1626EC5C" w14:textId="66F07792" w:rsidR="00AC28DD" w:rsidRPr="00C578A2" w:rsidRDefault="00AC28DD" w:rsidP="002A319F">
      <w:pPr>
        <w:ind w:firstLine="720"/>
        <w:rPr>
          <w:rFonts w:ascii="Times New Roman" w:hAnsi="Times New Roman" w:cs="Times New Roman"/>
          <w:b/>
          <w:bCs/>
          <w:sz w:val="24"/>
          <w:szCs w:val="24"/>
        </w:rPr>
      </w:pPr>
      <w:r w:rsidRPr="00C578A2">
        <w:rPr>
          <w:rFonts w:ascii="Times New Roman" w:hAnsi="Times New Roman" w:cs="Times New Roman"/>
          <w:b/>
          <w:bCs/>
          <w:sz w:val="24"/>
          <w:szCs w:val="24"/>
        </w:rPr>
        <w:t>2.2 Rubric câu hỏi trắc nghiệm</w:t>
      </w:r>
    </w:p>
    <w:p w14:paraId="6E464F00" w14:textId="77777777" w:rsidR="00AC28DD" w:rsidRPr="00C578A2" w:rsidRDefault="00AC28DD" w:rsidP="00AC28DD">
      <w:r w:rsidRPr="00C578A2">
        <w:fldChar w:fldCharType="begin"/>
      </w:r>
      <w:r w:rsidRPr="00C578A2">
        <w:instrText xml:space="preserve"> LINK Excel.Sheet.12 "D:\\STU\\Khoa QTKD\\Rubric\\Các RUBRICS đánh giá chung.xlsx" "Sheet1!R45C1:R50C6" \a \f 4 \h  \* MERGEFORMAT </w:instrText>
      </w:r>
      <w:r w:rsidRPr="00C578A2">
        <w:fldChar w:fldCharType="separate"/>
      </w:r>
    </w:p>
    <w:tbl>
      <w:tblPr>
        <w:tblW w:w="13599" w:type="dxa"/>
        <w:tblInd w:w="392" w:type="dxa"/>
        <w:tblLook w:val="04A0" w:firstRow="1" w:lastRow="0" w:firstColumn="1" w:lastColumn="0" w:noHBand="0" w:noVBand="1"/>
      </w:tblPr>
      <w:tblGrid>
        <w:gridCol w:w="1801"/>
        <w:gridCol w:w="2392"/>
        <w:gridCol w:w="2430"/>
        <w:gridCol w:w="2430"/>
        <w:gridCol w:w="2329"/>
        <w:gridCol w:w="2217"/>
      </w:tblGrid>
      <w:tr w:rsidR="00AC28DD" w:rsidRPr="00C578A2" w14:paraId="19EBE438" w14:textId="77777777" w:rsidTr="00C578A2">
        <w:trPr>
          <w:trHeight w:val="618"/>
        </w:trPr>
        <w:tc>
          <w:tcPr>
            <w:tcW w:w="18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A519B14" w14:textId="77777777" w:rsidR="00AC28DD" w:rsidRPr="00C578A2" w:rsidRDefault="00AC28DD" w:rsidP="002A0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7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CĐR môn học </w:t>
            </w:r>
          </w:p>
        </w:tc>
        <w:tc>
          <w:tcPr>
            <w:tcW w:w="958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7B70D48" w14:textId="77777777" w:rsidR="00AC28DD" w:rsidRPr="00C578A2" w:rsidRDefault="00AC28DD" w:rsidP="002A0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7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đạt được</w:t>
            </w:r>
          </w:p>
        </w:tc>
        <w:tc>
          <w:tcPr>
            <w:tcW w:w="2217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48553C7" w14:textId="77777777" w:rsidR="00AC28DD" w:rsidRPr="00C578A2" w:rsidRDefault="00AC28DD" w:rsidP="002A0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7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Điểm</w:t>
            </w:r>
          </w:p>
        </w:tc>
      </w:tr>
      <w:tr w:rsidR="00AC28DD" w:rsidRPr="00C578A2" w14:paraId="1D65FFAA" w14:textId="77777777" w:rsidTr="00C46026">
        <w:trPr>
          <w:trHeight w:val="618"/>
        </w:trPr>
        <w:tc>
          <w:tcPr>
            <w:tcW w:w="18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9EF38A" w14:textId="77777777" w:rsidR="00AC28DD" w:rsidRPr="00C578A2" w:rsidRDefault="00AC28DD" w:rsidP="002A05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F1BBA4" w14:textId="77777777" w:rsidR="00AC28DD" w:rsidRPr="00C578A2" w:rsidRDefault="00AC28DD" w:rsidP="002A0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578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1: Yếu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1B8597F" w14:textId="77777777" w:rsidR="00AC28DD" w:rsidRPr="00C578A2" w:rsidRDefault="00AC28DD" w:rsidP="002A0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578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2: Trung bình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84E2B96" w14:textId="77777777" w:rsidR="00AC28DD" w:rsidRPr="00C578A2" w:rsidRDefault="00AC28DD" w:rsidP="002A0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578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Mức 3: Khá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EAFA27" w14:textId="77777777" w:rsidR="00AC28DD" w:rsidRPr="00C578A2" w:rsidRDefault="00AC28DD" w:rsidP="002A0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7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Mức 4: Giỏi</w:t>
            </w:r>
          </w:p>
        </w:tc>
        <w:tc>
          <w:tcPr>
            <w:tcW w:w="2217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8B69C8" w14:textId="77777777" w:rsidR="00AC28DD" w:rsidRPr="00C578A2" w:rsidRDefault="00AC28DD" w:rsidP="002A0534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AC28DD" w:rsidRPr="00C578A2" w14:paraId="30A8CEF6" w14:textId="77777777" w:rsidTr="00C46026">
        <w:trPr>
          <w:trHeight w:val="1081"/>
        </w:trPr>
        <w:tc>
          <w:tcPr>
            <w:tcW w:w="1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0DE6B6" w14:textId="77777777" w:rsidR="00AC28DD" w:rsidRPr="00C578A2" w:rsidRDefault="00AC28DD" w:rsidP="0030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578A2">
              <w:rPr>
                <w:rFonts w:ascii="Times New Roman" w:eastAsia="Times New Roman" w:hAnsi="Times New Roman" w:cs="Times New Roman"/>
                <w:b/>
                <w:color w:val="000000"/>
              </w:rPr>
              <w:t>CĐRa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8B8AC" w14:textId="34D70301" w:rsidR="00AC28DD" w:rsidRPr="00C578A2" w:rsidRDefault="00AC28DD" w:rsidP="00C46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578A2">
              <w:rPr>
                <w:rFonts w:ascii="Times New Roman" w:eastAsia="Times New Roman" w:hAnsi="Times New Roman" w:cs="Times New Roman"/>
                <w:color w:val="000000"/>
              </w:rPr>
              <w:t xml:space="preserve">Sinh viên chọn được dưới 50% đáp </w:t>
            </w:r>
            <w:proofErr w:type="gramStart"/>
            <w:r w:rsidRPr="00C578A2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gramEnd"/>
            <w:r w:rsidRPr="00C578A2">
              <w:rPr>
                <w:rFonts w:ascii="Times New Roman" w:eastAsia="Times New Roman" w:hAnsi="Times New Roman" w:cs="Times New Roman"/>
                <w:color w:val="000000"/>
              </w:rPr>
              <w:t xml:space="preserve"> đúng.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3C910F6" w14:textId="0904A141" w:rsidR="00C46026" w:rsidRDefault="00AC28DD" w:rsidP="00C46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578A2">
              <w:rPr>
                <w:rFonts w:ascii="Times New Roman" w:eastAsia="Times New Roman" w:hAnsi="Times New Roman" w:cs="Times New Roman"/>
                <w:color w:val="000000"/>
              </w:rPr>
              <w:t>Sinh viên chọn được</w:t>
            </w:r>
          </w:p>
          <w:p w14:paraId="6BB16F54" w14:textId="282237F2" w:rsidR="00AC28DD" w:rsidRPr="00C578A2" w:rsidRDefault="00AC28DD" w:rsidP="00C46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578A2">
              <w:rPr>
                <w:rFonts w:ascii="Times New Roman" w:eastAsia="Times New Roman" w:hAnsi="Times New Roman" w:cs="Times New Roman"/>
                <w:color w:val="000000"/>
              </w:rPr>
              <w:t xml:space="preserve">50 - 69% đáp </w:t>
            </w:r>
            <w:proofErr w:type="gramStart"/>
            <w:r w:rsidRPr="00C578A2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gramEnd"/>
            <w:r w:rsidRPr="00C578A2">
              <w:rPr>
                <w:rFonts w:ascii="Times New Roman" w:eastAsia="Times New Roman" w:hAnsi="Times New Roman" w:cs="Times New Roman"/>
                <w:color w:val="000000"/>
              </w:rPr>
              <w:t xml:space="preserve"> đúng.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6374C7" w14:textId="11AAE733" w:rsidR="00C46026" w:rsidRDefault="00AC28DD" w:rsidP="00C46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578A2">
              <w:rPr>
                <w:rFonts w:ascii="Times New Roman" w:eastAsia="Times New Roman" w:hAnsi="Times New Roman" w:cs="Times New Roman"/>
                <w:color w:val="000000"/>
              </w:rPr>
              <w:t>Sinh viên chọn được</w:t>
            </w:r>
          </w:p>
          <w:p w14:paraId="1108E959" w14:textId="139C833D" w:rsidR="00AC28DD" w:rsidRPr="00C578A2" w:rsidRDefault="00AC28DD" w:rsidP="00C46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578A2">
              <w:rPr>
                <w:rFonts w:ascii="Times New Roman" w:eastAsia="Times New Roman" w:hAnsi="Times New Roman" w:cs="Times New Roman"/>
                <w:color w:val="000000"/>
              </w:rPr>
              <w:t>70 -</w:t>
            </w:r>
            <w:r w:rsidR="00C4602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578A2">
              <w:rPr>
                <w:rFonts w:ascii="Times New Roman" w:eastAsia="Times New Roman" w:hAnsi="Times New Roman" w:cs="Times New Roman"/>
                <w:color w:val="000000"/>
              </w:rPr>
              <w:t xml:space="preserve">79% đáp </w:t>
            </w:r>
            <w:proofErr w:type="gramStart"/>
            <w:r w:rsidRPr="00C578A2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gramEnd"/>
            <w:r w:rsidRPr="00C578A2">
              <w:rPr>
                <w:rFonts w:ascii="Times New Roman" w:eastAsia="Times New Roman" w:hAnsi="Times New Roman" w:cs="Times New Roman"/>
                <w:color w:val="000000"/>
              </w:rPr>
              <w:t xml:space="preserve"> đúng.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BFACE4" w14:textId="647445EC" w:rsidR="00C46026" w:rsidRDefault="00AC28DD" w:rsidP="00C46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578A2">
              <w:rPr>
                <w:rFonts w:ascii="Times New Roman" w:eastAsia="Times New Roman" w:hAnsi="Times New Roman" w:cs="Times New Roman"/>
                <w:color w:val="000000"/>
              </w:rPr>
              <w:t>Sinh viên chọn được</w:t>
            </w:r>
          </w:p>
          <w:p w14:paraId="1DECAA51" w14:textId="6083EA48" w:rsidR="00AC28DD" w:rsidRPr="00C578A2" w:rsidRDefault="00AC28DD" w:rsidP="00C46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578A2">
              <w:rPr>
                <w:rFonts w:ascii="Times New Roman" w:eastAsia="Times New Roman" w:hAnsi="Times New Roman" w:cs="Times New Roman"/>
                <w:color w:val="000000"/>
              </w:rPr>
              <w:t>80 -</w:t>
            </w:r>
            <w:r w:rsidR="00C4602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578A2">
              <w:rPr>
                <w:rFonts w:ascii="Times New Roman" w:eastAsia="Times New Roman" w:hAnsi="Times New Roman" w:cs="Times New Roman"/>
                <w:color w:val="000000"/>
              </w:rPr>
              <w:t xml:space="preserve">100% đáp </w:t>
            </w:r>
            <w:proofErr w:type="gramStart"/>
            <w:r w:rsidRPr="00C578A2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gramEnd"/>
            <w:r w:rsidRPr="00C578A2">
              <w:rPr>
                <w:rFonts w:ascii="Times New Roman" w:eastAsia="Times New Roman" w:hAnsi="Times New Roman" w:cs="Times New Roman"/>
                <w:color w:val="000000"/>
              </w:rPr>
              <w:t xml:space="preserve"> đúng.</w:t>
            </w:r>
          </w:p>
        </w:tc>
        <w:tc>
          <w:tcPr>
            <w:tcW w:w="2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4E94A2" w14:textId="35809F61" w:rsidR="00AC28DD" w:rsidRPr="00C578A2" w:rsidRDefault="00AC28DD" w:rsidP="002A0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7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="000672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4</w:t>
            </w:r>
          </w:p>
        </w:tc>
      </w:tr>
      <w:tr w:rsidR="00AC28DD" w:rsidRPr="00C578A2" w14:paraId="201BAB3A" w14:textId="77777777" w:rsidTr="00C46026">
        <w:trPr>
          <w:trHeight w:val="1050"/>
        </w:trPr>
        <w:tc>
          <w:tcPr>
            <w:tcW w:w="1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18917A" w14:textId="77777777" w:rsidR="00AC28DD" w:rsidRPr="00C578A2" w:rsidRDefault="00AC28DD" w:rsidP="0030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</w:rPr>
            </w:pPr>
            <w:r w:rsidRPr="00C578A2">
              <w:rPr>
                <w:rFonts w:ascii="Times New Roman" w:eastAsia="Times New Roman" w:hAnsi="Times New Roman" w:cs="Times New Roman"/>
                <w:b/>
                <w:color w:val="000000"/>
              </w:rPr>
              <w:t>CĐRb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1D48D" w14:textId="4A4A59D9" w:rsidR="00AC28DD" w:rsidRPr="00C578A2" w:rsidRDefault="00AC28DD" w:rsidP="00C46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781680">
              <w:rPr>
                <w:rFonts w:ascii="Times New Roman" w:eastAsia="Times New Roman" w:hAnsi="Times New Roman" w:cs="Times New Roman"/>
              </w:rPr>
              <w:t xml:space="preserve">Sinh viên chọn </w:t>
            </w:r>
            <w:r w:rsidR="00C578A2" w:rsidRPr="00781680">
              <w:rPr>
                <w:rFonts w:ascii="Times New Roman" w:eastAsia="Times New Roman" w:hAnsi="Times New Roman" w:cs="Times New Roman"/>
              </w:rPr>
              <w:t xml:space="preserve">được </w:t>
            </w:r>
            <w:r w:rsidRPr="00781680">
              <w:rPr>
                <w:rFonts w:ascii="Times New Roman" w:eastAsia="Times New Roman" w:hAnsi="Times New Roman" w:cs="Times New Roman"/>
              </w:rPr>
              <w:t>dưới 50%</w:t>
            </w:r>
            <w:r w:rsidR="00C578A2" w:rsidRPr="00781680">
              <w:rPr>
                <w:rFonts w:ascii="Times New Roman" w:eastAsia="Times New Roman" w:hAnsi="Times New Roman" w:cs="Times New Roman"/>
              </w:rPr>
              <w:t xml:space="preserve"> đáp </w:t>
            </w:r>
            <w:proofErr w:type="gramStart"/>
            <w:r w:rsidR="00C578A2" w:rsidRPr="00781680">
              <w:rPr>
                <w:rFonts w:ascii="Times New Roman" w:eastAsia="Times New Roman" w:hAnsi="Times New Roman" w:cs="Times New Roman"/>
              </w:rPr>
              <w:t>án</w:t>
            </w:r>
            <w:proofErr w:type="gramEnd"/>
            <w:r w:rsidR="00C578A2" w:rsidRPr="00781680">
              <w:rPr>
                <w:rFonts w:ascii="Times New Roman" w:eastAsia="Times New Roman" w:hAnsi="Times New Roman" w:cs="Times New Roman"/>
              </w:rPr>
              <w:t xml:space="preserve"> đúng</w:t>
            </w:r>
            <w:r w:rsidRPr="00781680"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9597C5C" w14:textId="5BAB69FD" w:rsidR="00C46026" w:rsidRDefault="00AC28DD" w:rsidP="00C46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578A2">
              <w:rPr>
                <w:rFonts w:ascii="Times New Roman" w:eastAsia="Times New Roman" w:hAnsi="Times New Roman" w:cs="Times New Roman"/>
                <w:color w:val="000000"/>
              </w:rPr>
              <w:t>Sinh viên chọn được</w:t>
            </w:r>
          </w:p>
          <w:p w14:paraId="49942041" w14:textId="36C1F179" w:rsidR="00AC28DD" w:rsidRPr="00C578A2" w:rsidRDefault="00AC28DD" w:rsidP="00C46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578A2">
              <w:rPr>
                <w:rFonts w:ascii="Times New Roman" w:eastAsia="Times New Roman" w:hAnsi="Times New Roman" w:cs="Times New Roman"/>
                <w:color w:val="000000"/>
              </w:rPr>
              <w:t xml:space="preserve">50 - 69% đáp </w:t>
            </w:r>
            <w:proofErr w:type="gramStart"/>
            <w:r w:rsidRPr="00C578A2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gramEnd"/>
            <w:r w:rsidRPr="00C578A2">
              <w:rPr>
                <w:rFonts w:ascii="Times New Roman" w:eastAsia="Times New Roman" w:hAnsi="Times New Roman" w:cs="Times New Roman"/>
                <w:color w:val="000000"/>
              </w:rPr>
              <w:t xml:space="preserve"> đúng.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6A3307" w14:textId="5A0E0765" w:rsidR="00C46026" w:rsidRDefault="00AC28DD" w:rsidP="00C46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578A2">
              <w:rPr>
                <w:rFonts w:ascii="Times New Roman" w:eastAsia="Times New Roman" w:hAnsi="Times New Roman" w:cs="Times New Roman"/>
                <w:color w:val="000000"/>
              </w:rPr>
              <w:t>Sinh viên chọn được</w:t>
            </w:r>
          </w:p>
          <w:p w14:paraId="52A64131" w14:textId="37586D69" w:rsidR="00AC28DD" w:rsidRPr="00C578A2" w:rsidRDefault="00AC28DD" w:rsidP="00C46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578A2">
              <w:rPr>
                <w:rFonts w:ascii="Times New Roman" w:eastAsia="Times New Roman" w:hAnsi="Times New Roman" w:cs="Times New Roman"/>
                <w:color w:val="000000"/>
              </w:rPr>
              <w:t>70 -</w:t>
            </w:r>
            <w:r w:rsidR="00C4602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578A2">
              <w:rPr>
                <w:rFonts w:ascii="Times New Roman" w:eastAsia="Times New Roman" w:hAnsi="Times New Roman" w:cs="Times New Roman"/>
                <w:color w:val="000000"/>
              </w:rPr>
              <w:t xml:space="preserve">79% đáp </w:t>
            </w:r>
            <w:proofErr w:type="gramStart"/>
            <w:r w:rsidRPr="00C578A2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gramEnd"/>
            <w:r w:rsidRPr="00C578A2">
              <w:rPr>
                <w:rFonts w:ascii="Times New Roman" w:eastAsia="Times New Roman" w:hAnsi="Times New Roman" w:cs="Times New Roman"/>
                <w:color w:val="000000"/>
              </w:rPr>
              <w:t xml:space="preserve"> đúng.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C1D2D4" w14:textId="673E8A87" w:rsidR="00C46026" w:rsidRDefault="00AC28DD" w:rsidP="00C46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578A2">
              <w:rPr>
                <w:rFonts w:ascii="Times New Roman" w:eastAsia="Times New Roman" w:hAnsi="Times New Roman" w:cs="Times New Roman"/>
                <w:color w:val="000000"/>
              </w:rPr>
              <w:t>Sinh viên chọn được</w:t>
            </w:r>
          </w:p>
          <w:p w14:paraId="4F1FDE00" w14:textId="4334843C" w:rsidR="00AC28DD" w:rsidRPr="00C578A2" w:rsidRDefault="00AC28DD" w:rsidP="00C4602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</w:rPr>
            </w:pPr>
            <w:r w:rsidRPr="00C578A2">
              <w:rPr>
                <w:rFonts w:ascii="Times New Roman" w:eastAsia="Times New Roman" w:hAnsi="Times New Roman" w:cs="Times New Roman"/>
                <w:color w:val="000000"/>
              </w:rPr>
              <w:t>80 -</w:t>
            </w:r>
            <w:r w:rsidR="00C46026">
              <w:rPr>
                <w:rFonts w:ascii="Times New Roman" w:eastAsia="Times New Roman" w:hAnsi="Times New Roman" w:cs="Times New Roman"/>
                <w:color w:val="000000"/>
              </w:rPr>
              <w:t xml:space="preserve"> </w:t>
            </w:r>
            <w:r w:rsidRPr="00C578A2">
              <w:rPr>
                <w:rFonts w:ascii="Times New Roman" w:eastAsia="Times New Roman" w:hAnsi="Times New Roman" w:cs="Times New Roman"/>
                <w:color w:val="000000"/>
              </w:rPr>
              <w:t xml:space="preserve">100% đáp </w:t>
            </w:r>
            <w:proofErr w:type="gramStart"/>
            <w:r w:rsidRPr="00C578A2">
              <w:rPr>
                <w:rFonts w:ascii="Times New Roman" w:eastAsia="Times New Roman" w:hAnsi="Times New Roman" w:cs="Times New Roman"/>
                <w:color w:val="000000"/>
              </w:rPr>
              <w:t>án</w:t>
            </w:r>
            <w:proofErr w:type="gramEnd"/>
            <w:r w:rsidRPr="00C578A2">
              <w:rPr>
                <w:rFonts w:ascii="Times New Roman" w:eastAsia="Times New Roman" w:hAnsi="Times New Roman" w:cs="Times New Roman"/>
                <w:color w:val="000000"/>
              </w:rPr>
              <w:t xml:space="preserve"> đúng.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9480BE" w14:textId="226F1632" w:rsidR="00AC28DD" w:rsidRPr="00C578A2" w:rsidRDefault="00AC28DD" w:rsidP="002A0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7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 </w:t>
            </w:r>
            <w:r w:rsidR="0006725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</w:tc>
      </w:tr>
      <w:tr w:rsidR="00AC28DD" w:rsidRPr="00C578A2" w14:paraId="56014FC4" w14:textId="77777777" w:rsidTr="00C46026">
        <w:trPr>
          <w:trHeight w:val="618"/>
        </w:trPr>
        <w:tc>
          <w:tcPr>
            <w:tcW w:w="180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52FE5C" w14:textId="77777777" w:rsidR="00AC28DD" w:rsidRPr="00C578A2" w:rsidRDefault="00AC28DD" w:rsidP="0030511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7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Tổng</w:t>
            </w:r>
          </w:p>
        </w:tc>
        <w:tc>
          <w:tcPr>
            <w:tcW w:w="23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1F4FB18" w14:textId="77777777" w:rsidR="00AC28DD" w:rsidRPr="00C578A2" w:rsidRDefault="00AC28DD" w:rsidP="002A0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7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&lt;5.0</w:t>
            </w:r>
          </w:p>
        </w:tc>
        <w:tc>
          <w:tcPr>
            <w:tcW w:w="24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E51A23C" w14:textId="77777777" w:rsidR="00AC28DD" w:rsidRPr="00C578A2" w:rsidRDefault="00AC28DD" w:rsidP="002A0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7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5 - 6.9</w:t>
            </w:r>
          </w:p>
        </w:tc>
        <w:tc>
          <w:tcPr>
            <w:tcW w:w="24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CC99B75" w14:textId="77777777" w:rsidR="00AC28DD" w:rsidRPr="00C578A2" w:rsidRDefault="00AC28DD" w:rsidP="002A0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C578A2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7.0 - 7.9</w:t>
            </w:r>
          </w:p>
        </w:tc>
        <w:tc>
          <w:tcPr>
            <w:tcW w:w="23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D5DB22B" w14:textId="77777777" w:rsidR="00AC28DD" w:rsidRPr="00C578A2" w:rsidRDefault="00AC28DD" w:rsidP="002A0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7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8 - 10</w:t>
            </w:r>
          </w:p>
        </w:tc>
        <w:tc>
          <w:tcPr>
            <w:tcW w:w="2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88ED38" w14:textId="77777777" w:rsidR="00AC28DD" w:rsidRPr="00C578A2" w:rsidRDefault="00AC28DD" w:rsidP="002A0534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C578A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10</w:t>
            </w:r>
          </w:p>
        </w:tc>
      </w:tr>
    </w:tbl>
    <w:p w14:paraId="1D6CD543" w14:textId="0B5DE48E" w:rsidR="00A91FF2" w:rsidRDefault="00AC28DD">
      <w:pPr>
        <w:rPr>
          <w:rFonts w:ascii="Times New Roman" w:hAnsi="Times New Roman" w:cs="Times New Roman"/>
          <w:sz w:val="24"/>
          <w:szCs w:val="24"/>
        </w:rPr>
      </w:pPr>
      <w:r w:rsidRPr="00C578A2">
        <w:rPr>
          <w:rFonts w:ascii="Times New Roman" w:hAnsi="Times New Roman" w:cs="Times New Roman"/>
          <w:sz w:val="24"/>
          <w:szCs w:val="24"/>
        </w:rPr>
        <w:fldChar w:fldCharType="end"/>
      </w:r>
    </w:p>
    <w:sectPr w:rsidR="00A91FF2" w:rsidSect="002733FD">
      <w:footerReference w:type="default" r:id="rId7"/>
      <w:pgSz w:w="16838" w:h="11906" w:orient="landscape" w:code="9"/>
      <w:pgMar w:top="720" w:right="720" w:bottom="720" w:left="1152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5F25C64" w14:textId="77777777" w:rsidR="002B6186" w:rsidRDefault="002B6186" w:rsidP="002E407D">
      <w:pPr>
        <w:spacing w:after="0" w:line="240" w:lineRule="auto"/>
      </w:pPr>
      <w:r>
        <w:separator/>
      </w:r>
    </w:p>
  </w:endnote>
  <w:endnote w:type="continuationSeparator" w:id="0">
    <w:p w14:paraId="15F31D39" w14:textId="77777777" w:rsidR="002B6186" w:rsidRDefault="002B6186" w:rsidP="002E407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98330607"/>
      <w:docPartObj>
        <w:docPartGallery w:val="Page Numbers (Bottom of Page)"/>
        <w:docPartUnique/>
      </w:docPartObj>
    </w:sdtPr>
    <w:sdtEndPr/>
    <w:sdtContent>
      <w:p w14:paraId="55B89782" w14:textId="0428A792" w:rsidR="00C424BE" w:rsidRDefault="00C424BE">
        <w:pPr>
          <w:pStyle w:val="Footer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2A5D" w:rsidRPr="00FF2A5D">
          <w:rPr>
            <w:noProof/>
            <w:lang w:val="vi-VN"/>
          </w:rPr>
          <w:t>1</w:t>
        </w:r>
        <w: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503EE0B" w14:textId="77777777" w:rsidR="002B6186" w:rsidRDefault="002B6186" w:rsidP="002E407D">
      <w:pPr>
        <w:spacing w:after="0" w:line="240" w:lineRule="auto"/>
      </w:pPr>
      <w:r>
        <w:separator/>
      </w:r>
    </w:p>
  </w:footnote>
  <w:footnote w:type="continuationSeparator" w:id="0">
    <w:p w14:paraId="0D847686" w14:textId="77777777" w:rsidR="002B6186" w:rsidRDefault="002B6186" w:rsidP="002E407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3CFA"/>
    <w:rsid w:val="0000253E"/>
    <w:rsid w:val="000214BE"/>
    <w:rsid w:val="0006725A"/>
    <w:rsid w:val="0008325A"/>
    <w:rsid w:val="000852F1"/>
    <w:rsid w:val="000B4390"/>
    <w:rsid w:val="000C6387"/>
    <w:rsid w:val="000F5495"/>
    <w:rsid w:val="00106295"/>
    <w:rsid w:val="00117494"/>
    <w:rsid w:val="00130A78"/>
    <w:rsid w:val="001606D1"/>
    <w:rsid w:val="001A477A"/>
    <w:rsid w:val="001B02B8"/>
    <w:rsid w:val="001F3129"/>
    <w:rsid w:val="002022D5"/>
    <w:rsid w:val="0022649B"/>
    <w:rsid w:val="002733FD"/>
    <w:rsid w:val="002778F4"/>
    <w:rsid w:val="0028090D"/>
    <w:rsid w:val="002A319F"/>
    <w:rsid w:val="002B6186"/>
    <w:rsid w:val="002E407D"/>
    <w:rsid w:val="0030511F"/>
    <w:rsid w:val="003113F2"/>
    <w:rsid w:val="00327CB6"/>
    <w:rsid w:val="00327F7C"/>
    <w:rsid w:val="00330617"/>
    <w:rsid w:val="00332B8C"/>
    <w:rsid w:val="0033790F"/>
    <w:rsid w:val="00341EE3"/>
    <w:rsid w:val="003479FF"/>
    <w:rsid w:val="00351595"/>
    <w:rsid w:val="003610D1"/>
    <w:rsid w:val="003C6CF2"/>
    <w:rsid w:val="003D1BE6"/>
    <w:rsid w:val="0041337F"/>
    <w:rsid w:val="00451826"/>
    <w:rsid w:val="00452A65"/>
    <w:rsid w:val="00471E90"/>
    <w:rsid w:val="0047349B"/>
    <w:rsid w:val="00493046"/>
    <w:rsid w:val="004A4B6A"/>
    <w:rsid w:val="004B782E"/>
    <w:rsid w:val="004E5BF2"/>
    <w:rsid w:val="004F3B7D"/>
    <w:rsid w:val="00501BA2"/>
    <w:rsid w:val="00547B59"/>
    <w:rsid w:val="00550EA3"/>
    <w:rsid w:val="005858EF"/>
    <w:rsid w:val="00586B92"/>
    <w:rsid w:val="005B4EF0"/>
    <w:rsid w:val="005C4C62"/>
    <w:rsid w:val="005C64F0"/>
    <w:rsid w:val="005D0846"/>
    <w:rsid w:val="005E578F"/>
    <w:rsid w:val="00600341"/>
    <w:rsid w:val="00630D72"/>
    <w:rsid w:val="0065671B"/>
    <w:rsid w:val="0067434E"/>
    <w:rsid w:val="00685669"/>
    <w:rsid w:val="006C1A57"/>
    <w:rsid w:val="007013B0"/>
    <w:rsid w:val="007060C6"/>
    <w:rsid w:val="00746CE4"/>
    <w:rsid w:val="00761FE7"/>
    <w:rsid w:val="00773B4B"/>
    <w:rsid w:val="00781680"/>
    <w:rsid w:val="0079480B"/>
    <w:rsid w:val="007A0BC8"/>
    <w:rsid w:val="007C4450"/>
    <w:rsid w:val="007C7F9D"/>
    <w:rsid w:val="007F0524"/>
    <w:rsid w:val="007F2DC0"/>
    <w:rsid w:val="00850F9C"/>
    <w:rsid w:val="00870F1D"/>
    <w:rsid w:val="00871441"/>
    <w:rsid w:val="0088610D"/>
    <w:rsid w:val="008F270A"/>
    <w:rsid w:val="0090749E"/>
    <w:rsid w:val="009175E7"/>
    <w:rsid w:val="009521E5"/>
    <w:rsid w:val="00955889"/>
    <w:rsid w:val="00967AEA"/>
    <w:rsid w:val="00967F51"/>
    <w:rsid w:val="009B3CFA"/>
    <w:rsid w:val="009F256F"/>
    <w:rsid w:val="00A11283"/>
    <w:rsid w:val="00A31C20"/>
    <w:rsid w:val="00A60E00"/>
    <w:rsid w:val="00A870E8"/>
    <w:rsid w:val="00A91FF2"/>
    <w:rsid w:val="00AA578D"/>
    <w:rsid w:val="00AB736A"/>
    <w:rsid w:val="00AC28DD"/>
    <w:rsid w:val="00AF5698"/>
    <w:rsid w:val="00B54D4E"/>
    <w:rsid w:val="00B654FD"/>
    <w:rsid w:val="00B966AA"/>
    <w:rsid w:val="00BA67A0"/>
    <w:rsid w:val="00BC09B5"/>
    <w:rsid w:val="00BC61DD"/>
    <w:rsid w:val="00BD6E16"/>
    <w:rsid w:val="00C03EE8"/>
    <w:rsid w:val="00C04A94"/>
    <w:rsid w:val="00C12293"/>
    <w:rsid w:val="00C37847"/>
    <w:rsid w:val="00C424BE"/>
    <w:rsid w:val="00C46026"/>
    <w:rsid w:val="00C578A2"/>
    <w:rsid w:val="00CB5EFD"/>
    <w:rsid w:val="00CF2283"/>
    <w:rsid w:val="00D763A3"/>
    <w:rsid w:val="00DE5B01"/>
    <w:rsid w:val="00E0573C"/>
    <w:rsid w:val="00E21A59"/>
    <w:rsid w:val="00E550C0"/>
    <w:rsid w:val="00E562A6"/>
    <w:rsid w:val="00EE6E1A"/>
    <w:rsid w:val="00EF1779"/>
    <w:rsid w:val="00F02E35"/>
    <w:rsid w:val="00F10C02"/>
    <w:rsid w:val="00F31F6D"/>
    <w:rsid w:val="00F35A08"/>
    <w:rsid w:val="00F615CA"/>
    <w:rsid w:val="00F93C79"/>
    <w:rsid w:val="00FF2A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A9B4DE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07D"/>
  </w:style>
  <w:style w:type="paragraph" w:styleId="Footer">
    <w:name w:val="footer"/>
    <w:basedOn w:val="Normal"/>
    <w:link w:val="Foot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07D"/>
  </w:style>
  <w:style w:type="paragraph" w:styleId="ListParagraph">
    <w:name w:val="List Paragraph"/>
    <w:basedOn w:val="Normal"/>
    <w:uiPriority w:val="34"/>
    <w:qFormat/>
    <w:rsid w:val="006C1A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9B3CF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E407D"/>
  </w:style>
  <w:style w:type="paragraph" w:styleId="Footer">
    <w:name w:val="footer"/>
    <w:basedOn w:val="Normal"/>
    <w:link w:val="FooterChar"/>
    <w:uiPriority w:val="99"/>
    <w:unhideWhenUsed/>
    <w:rsid w:val="002E407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E407D"/>
  </w:style>
  <w:style w:type="paragraph" w:styleId="ListParagraph">
    <w:name w:val="List Paragraph"/>
    <w:basedOn w:val="Normal"/>
    <w:uiPriority w:val="34"/>
    <w:qFormat/>
    <w:rsid w:val="006C1A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1971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81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95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605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537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71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31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47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92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992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069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Chủ đề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298</Words>
  <Characters>1704</Characters>
  <Application>Microsoft Office Word</Application>
  <DocSecurity>0</DocSecurity>
  <Lines>14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Tiêu đề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1999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FNU LNU</dc:creator>
  <cp:keywords/>
  <dc:description/>
  <cp:lastModifiedBy>DELL</cp:lastModifiedBy>
  <cp:revision>16</cp:revision>
  <dcterms:created xsi:type="dcterms:W3CDTF">2022-10-26T01:24:00Z</dcterms:created>
  <dcterms:modified xsi:type="dcterms:W3CDTF">2023-04-22T08:14:00Z</dcterms:modified>
</cp:coreProperties>
</file>